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27" w:rsidRDefault="00461E27" w:rsidP="006B160B">
      <w:pPr>
        <w:ind w:left="-709"/>
        <w:jc w:val="both"/>
        <w:rPr>
          <w:b/>
          <w:color w:val="002060"/>
          <w:sz w:val="28"/>
          <w:szCs w:val="28"/>
        </w:rPr>
      </w:pPr>
    </w:p>
    <w:p w:rsidR="00CE32C9" w:rsidRPr="00BB48EF" w:rsidRDefault="006B160B" w:rsidP="006B160B">
      <w:pPr>
        <w:ind w:left="-709"/>
        <w:jc w:val="both"/>
        <w:rPr>
          <w:b/>
          <w:color w:val="002060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36B5E8A" wp14:editId="49169086">
            <wp:extent cx="1054879" cy="476250"/>
            <wp:effectExtent l="0" t="0" r="0" b="0"/>
            <wp:docPr id="1" name="Picture 1" descr="C:\Users\Sammy Miller\AppData\Local\Microsoft\Windows\Temporary Internet Files\Content.Outlook\7ZSEFWPN\Revised Logo (Screensho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my Miller\AppData\Local\Microsoft\Windows\Temporary Internet Files\Content.Outlook\7ZSEFWPN\Revised Logo (Screenshot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531" cy="47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7C4" w:rsidRPr="00BB48EF">
        <w:rPr>
          <w:b/>
          <w:color w:val="002060"/>
          <w:sz w:val="28"/>
          <w:szCs w:val="28"/>
        </w:rPr>
        <w:t>Sammy Miller Motorcycle Museum</w:t>
      </w:r>
      <w:r w:rsidR="00BB48EF">
        <w:rPr>
          <w:b/>
          <w:color w:val="002060"/>
          <w:sz w:val="28"/>
          <w:szCs w:val="28"/>
        </w:rPr>
        <w:tab/>
      </w:r>
      <w:r w:rsidR="00BB48EF">
        <w:rPr>
          <w:b/>
          <w:color w:val="002060"/>
          <w:sz w:val="28"/>
          <w:szCs w:val="28"/>
        </w:rPr>
        <w:tab/>
      </w:r>
      <w:r w:rsidR="00BB48EF">
        <w:rPr>
          <w:b/>
          <w:color w:val="002060"/>
          <w:sz w:val="28"/>
          <w:szCs w:val="28"/>
        </w:rPr>
        <w:tab/>
      </w:r>
      <w:r w:rsidR="00BB48EF">
        <w:rPr>
          <w:b/>
          <w:color w:val="002060"/>
          <w:sz w:val="28"/>
          <w:szCs w:val="28"/>
        </w:rPr>
        <w:tab/>
      </w:r>
      <w:r>
        <w:rPr>
          <w:noProof/>
          <w:lang w:eastAsia="en-GB"/>
        </w:rPr>
        <w:drawing>
          <wp:inline distT="0" distB="0" distL="0" distR="0" wp14:anchorId="565A352A" wp14:editId="5DB66B31">
            <wp:extent cx="1054879" cy="476250"/>
            <wp:effectExtent l="0" t="0" r="0" b="0"/>
            <wp:docPr id="2" name="Picture 2" descr="C:\Users\Sammy Miller\AppData\Local\Microsoft\Windows\Temporary Internet Files\Content.Outlook\7ZSEFWPN\Revised Logo (Screensho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my Miller\AppData\Local\Microsoft\Windows\Temporary Internet Files\Content.Outlook\7ZSEFWPN\Revised Logo (Screenshot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531" cy="47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2C9" w:rsidRPr="00BB48EF">
        <w:rPr>
          <w:b/>
          <w:color w:val="002060"/>
          <w:sz w:val="28"/>
          <w:szCs w:val="28"/>
        </w:rPr>
        <w:t>Sammy Miller Motorcycle Museum</w:t>
      </w:r>
    </w:p>
    <w:p w:rsidR="00A277C4" w:rsidRPr="00CE32C9" w:rsidRDefault="00F929CF" w:rsidP="00CE32C9">
      <w:pPr>
        <w:ind w:left="1440" w:firstLine="720"/>
        <w:rPr>
          <w:b/>
          <w:color w:val="002060"/>
          <w:sz w:val="24"/>
          <w:szCs w:val="24"/>
        </w:rPr>
      </w:pPr>
      <w:r>
        <w:rPr>
          <w:b/>
          <w:color w:val="002060"/>
          <w:sz w:val="32"/>
          <w:szCs w:val="32"/>
        </w:rPr>
        <w:t>Events List 2021</w:t>
      </w:r>
      <w:r w:rsidR="00CE32C9">
        <w:rPr>
          <w:b/>
          <w:color w:val="002060"/>
          <w:sz w:val="24"/>
          <w:szCs w:val="24"/>
        </w:rPr>
        <w:tab/>
      </w:r>
      <w:r w:rsidR="00CE32C9">
        <w:rPr>
          <w:b/>
          <w:color w:val="002060"/>
          <w:sz w:val="24"/>
          <w:szCs w:val="24"/>
        </w:rPr>
        <w:tab/>
      </w:r>
      <w:r w:rsidR="00CE32C9">
        <w:rPr>
          <w:b/>
          <w:color w:val="002060"/>
          <w:sz w:val="24"/>
          <w:szCs w:val="24"/>
        </w:rPr>
        <w:tab/>
      </w:r>
      <w:r w:rsidR="00CE32C9">
        <w:rPr>
          <w:b/>
          <w:color w:val="002060"/>
          <w:sz w:val="24"/>
          <w:szCs w:val="24"/>
        </w:rPr>
        <w:tab/>
      </w:r>
      <w:r w:rsidR="00CE32C9">
        <w:rPr>
          <w:b/>
          <w:color w:val="002060"/>
          <w:sz w:val="24"/>
          <w:szCs w:val="24"/>
        </w:rPr>
        <w:tab/>
      </w:r>
      <w:r w:rsidR="00CE32C9">
        <w:rPr>
          <w:b/>
          <w:color w:val="002060"/>
          <w:sz w:val="24"/>
          <w:szCs w:val="24"/>
        </w:rPr>
        <w:tab/>
      </w:r>
      <w:r w:rsidR="00CE32C9"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32"/>
          <w:szCs w:val="32"/>
        </w:rPr>
        <w:t>Events List 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4872"/>
        <w:gridCol w:w="695"/>
        <w:gridCol w:w="1829"/>
        <w:gridCol w:w="4765"/>
      </w:tblGrid>
      <w:tr w:rsidR="00A277C4" w:rsidRPr="004E1144" w:rsidTr="004E1144">
        <w:tc>
          <w:tcPr>
            <w:tcW w:w="1797" w:type="dxa"/>
          </w:tcPr>
          <w:p w:rsidR="00CF6E80" w:rsidRDefault="00CF6E80">
            <w:pPr>
              <w:rPr>
                <w:sz w:val="24"/>
                <w:szCs w:val="24"/>
              </w:rPr>
            </w:pPr>
            <w:r w:rsidRPr="00CF6E80">
              <w:t>Saturday</w:t>
            </w:r>
            <w:r>
              <w:rPr>
                <w:sz w:val="24"/>
                <w:szCs w:val="24"/>
              </w:rPr>
              <w:t xml:space="preserve"> 22 May</w:t>
            </w:r>
          </w:p>
          <w:p w:rsidR="00E97CA2" w:rsidRDefault="00E9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23 May</w:t>
            </w:r>
          </w:p>
          <w:p w:rsidR="00A277C4" w:rsidRPr="004E1144" w:rsidRDefault="004E1144">
            <w:pPr>
              <w:rPr>
                <w:sz w:val="24"/>
                <w:szCs w:val="24"/>
              </w:rPr>
            </w:pPr>
            <w:r w:rsidRPr="004E1144">
              <w:rPr>
                <w:sz w:val="24"/>
                <w:szCs w:val="24"/>
              </w:rPr>
              <w:t>29-31</w:t>
            </w:r>
            <w:r w:rsidR="003122DF" w:rsidRPr="004E1144">
              <w:rPr>
                <w:sz w:val="24"/>
                <w:szCs w:val="24"/>
              </w:rPr>
              <w:t xml:space="preserve"> </w:t>
            </w:r>
            <w:r w:rsidR="00A277C4" w:rsidRPr="004E1144">
              <w:rPr>
                <w:sz w:val="24"/>
                <w:szCs w:val="24"/>
              </w:rPr>
              <w:t>May</w:t>
            </w:r>
          </w:p>
        </w:tc>
        <w:tc>
          <w:tcPr>
            <w:tcW w:w="4872" w:type="dxa"/>
          </w:tcPr>
          <w:p w:rsidR="00CF6E80" w:rsidRDefault="00CF6E80" w:rsidP="00E85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 Fair</w:t>
            </w:r>
          </w:p>
          <w:p w:rsidR="00E97CA2" w:rsidRDefault="00E97CA2" w:rsidP="00E85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 Jumble</w:t>
            </w:r>
          </w:p>
          <w:p w:rsidR="00A277C4" w:rsidRPr="004E1144" w:rsidRDefault="00A277C4" w:rsidP="00E85A5E">
            <w:pPr>
              <w:rPr>
                <w:sz w:val="24"/>
                <w:szCs w:val="24"/>
              </w:rPr>
            </w:pPr>
            <w:r w:rsidRPr="004E1144">
              <w:rPr>
                <w:sz w:val="24"/>
                <w:szCs w:val="24"/>
              </w:rPr>
              <w:t xml:space="preserve">Despatch Riders Rally </w:t>
            </w:r>
          </w:p>
        </w:tc>
        <w:tc>
          <w:tcPr>
            <w:tcW w:w="695" w:type="dxa"/>
          </w:tcPr>
          <w:p w:rsidR="00A277C4" w:rsidRPr="004E1144" w:rsidRDefault="00A277C4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CF6E80" w:rsidRDefault="00CF6E80">
            <w:pPr>
              <w:rPr>
                <w:sz w:val="24"/>
                <w:szCs w:val="24"/>
              </w:rPr>
            </w:pPr>
            <w:r w:rsidRPr="00CF6E80">
              <w:t>Saturday</w:t>
            </w:r>
            <w:r>
              <w:rPr>
                <w:sz w:val="24"/>
                <w:szCs w:val="24"/>
              </w:rPr>
              <w:t xml:space="preserve"> 22 May</w:t>
            </w:r>
          </w:p>
          <w:p w:rsidR="00E97CA2" w:rsidRDefault="00E9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23 May</w:t>
            </w:r>
          </w:p>
          <w:p w:rsidR="00A277C4" w:rsidRPr="004E1144" w:rsidRDefault="004E1144">
            <w:pPr>
              <w:rPr>
                <w:sz w:val="24"/>
                <w:szCs w:val="24"/>
              </w:rPr>
            </w:pPr>
            <w:r w:rsidRPr="004E1144">
              <w:rPr>
                <w:sz w:val="24"/>
                <w:szCs w:val="24"/>
              </w:rPr>
              <w:t>29-31</w:t>
            </w:r>
            <w:r w:rsidR="00F50823" w:rsidRPr="004E1144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4765" w:type="dxa"/>
          </w:tcPr>
          <w:p w:rsidR="00CF6E80" w:rsidRDefault="00CF6E80" w:rsidP="00E85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 Fair</w:t>
            </w:r>
          </w:p>
          <w:p w:rsidR="00E97CA2" w:rsidRDefault="00E97CA2" w:rsidP="00E85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 Jumble</w:t>
            </w:r>
          </w:p>
          <w:p w:rsidR="00A277C4" w:rsidRPr="004E1144" w:rsidRDefault="00A277C4" w:rsidP="00E85A5E">
            <w:pPr>
              <w:rPr>
                <w:sz w:val="24"/>
                <w:szCs w:val="24"/>
              </w:rPr>
            </w:pPr>
            <w:r w:rsidRPr="004E1144">
              <w:rPr>
                <w:sz w:val="24"/>
                <w:szCs w:val="24"/>
              </w:rPr>
              <w:t xml:space="preserve">Despatch Riders Rally </w:t>
            </w:r>
          </w:p>
        </w:tc>
      </w:tr>
      <w:tr w:rsidR="003122DF" w:rsidRPr="004E1144" w:rsidTr="004E1144">
        <w:tc>
          <w:tcPr>
            <w:tcW w:w="1797" w:type="dxa"/>
          </w:tcPr>
          <w:p w:rsidR="003122DF" w:rsidRPr="004E1144" w:rsidRDefault="004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Sunday </w:t>
            </w:r>
            <w:r w:rsidR="003122DF" w:rsidRPr="004E1144">
              <w:rPr>
                <w:sz w:val="24"/>
                <w:szCs w:val="24"/>
              </w:rPr>
              <w:t>2</w:t>
            </w:r>
            <w:r w:rsidRPr="004E1144">
              <w:rPr>
                <w:sz w:val="24"/>
                <w:szCs w:val="24"/>
              </w:rPr>
              <w:t>7</w:t>
            </w:r>
            <w:r w:rsidR="003122DF" w:rsidRPr="004E1144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4872" w:type="dxa"/>
          </w:tcPr>
          <w:p w:rsidR="003122DF" w:rsidRPr="004E1144" w:rsidRDefault="004E1144">
            <w:pPr>
              <w:rPr>
                <w:sz w:val="24"/>
                <w:szCs w:val="24"/>
              </w:rPr>
            </w:pPr>
            <w:r w:rsidRPr="004E1144">
              <w:rPr>
                <w:sz w:val="24"/>
                <w:szCs w:val="24"/>
              </w:rPr>
              <w:t>Honda Owners Club (GB) Classic Show</w:t>
            </w:r>
          </w:p>
        </w:tc>
        <w:tc>
          <w:tcPr>
            <w:tcW w:w="695" w:type="dxa"/>
          </w:tcPr>
          <w:p w:rsidR="003122DF" w:rsidRPr="004E1144" w:rsidRDefault="003122DF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3122DF" w:rsidRPr="004E1144" w:rsidRDefault="004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Sunday </w:t>
            </w:r>
            <w:r w:rsidR="003122DF" w:rsidRPr="004E1144">
              <w:rPr>
                <w:sz w:val="24"/>
                <w:szCs w:val="24"/>
              </w:rPr>
              <w:t>2</w:t>
            </w:r>
            <w:r w:rsidRPr="004E1144">
              <w:rPr>
                <w:sz w:val="24"/>
                <w:szCs w:val="24"/>
              </w:rPr>
              <w:t>7</w:t>
            </w:r>
            <w:r w:rsidR="003122DF" w:rsidRPr="004E1144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4765" w:type="dxa"/>
          </w:tcPr>
          <w:p w:rsidR="003122DF" w:rsidRPr="004E1144" w:rsidRDefault="004E1144" w:rsidP="00F50823">
            <w:pPr>
              <w:rPr>
                <w:sz w:val="24"/>
                <w:szCs w:val="24"/>
              </w:rPr>
            </w:pPr>
            <w:r w:rsidRPr="004E1144">
              <w:rPr>
                <w:sz w:val="24"/>
                <w:szCs w:val="24"/>
              </w:rPr>
              <w:t>Honda Owners Club (GB) Classic Show</w:t>
            </w:r>
          </w:p>
        </w:tc>
      </w:tr>
      <w:tr w:rsidR="003122DF" w:rsidRPr="004E1144" w:rsidTr="004E1144">
        <w:tc>
          <w:tcPr>
            <w:tcW w:w="1797" w:type="dxa"/>
          </w:tcPr>
          <w:p w:rsidR="003122DF" w:rsidRPr="004E1144" w:rsidRDefault="004E1144" w:rsidP="0031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Sunday </w:t>
            </w:r>
            <w:r w:rsidRPr="004E1144">
              <w:rPr>
                <w:sz w:val="24"/>
                <w:szCs w:val="24"/>
              </w:rPr>
              <w:t>4</w:t>
            </w:r>
            <w:r w:rsidR="003122DF" w:rsidRPr="004E1144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872" w:type="dxa"/>
          </w:tcPr>
          <w:p w:rsidR="003122DF" w:rsidRPr="004E1144" w:rsidRDefault="004E1144">
            <w:pPr>
              <w:rPr>
                <w:sz w:val="24"/>
                <w:szCs w:val="24"/>
              </w:rPr>
            </w:pPr>
            <w:r w:rsidRPr="004E1144">
              <w:rPr>
                <w:sz w:val="24"/>
                <w:szCs w:val="24"/>
              </w:rPr>
              <w:t>Italian Bike Ride In</w:t>
            </w:r>
          </w:p>
        </w:tc>
        <w:tc>
          <w:tcPr>
            <w:tcW w:w="695" w:type="dxa"/>
          </w:tcPr>
          <w:p w:rsidR="003122DF" w:rsidRPr="004E1144" w:rsidRDefault="003122DF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3122DF" w:rsidRPr="004E1144" w:rsidRDefault="004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Sunday </w:t>
            </w:r>
            <w:r w:rsidRPr="004E1144">
              <w:rPr>
                <w:sz w:val="24"/>
                <w:szCs w:val="24"/>
              </w:rPr>
              <w:t>4 July</w:t>
            </w:r>
          </w:p>
        </w:tc>
        <w:tc>
          <w:tcPr>
            <w:tcW w:w="4765" w:type="dxa"/>
          </w:tcPr>
          <w:p w:rsidR="003122DF" w:rsidRPr="004E1144" w:rsidRDefault="004E1144" w:rsidP="00F50823">
            <w:pPr>
              <w:rPr>
                <w:sz w:val="24"/>
                <w:szCs w:val="24"/>
              </w:rPr>
            </w:pPr>
            <w:r w:rsidRPr="004E1144">
              <w:rPr>
                <w:sz w:val="24"/>
                <w:szCs w:val="24"/>
              </w:rPr>
              <w:t>Italian Bike Ride In</w:t>
            </w:r>
          </w:p>
        </w:tc>
      </w:tr>
      <w:tr w:rsidR="003122DF" w:rsidRPr="004E1144" w:rsidTr="004E1144">
        <w:tc>
          <w:tcPr>
            <w:tcW w:w="1797" w:type="dxa"/>
          </w:tcPr>
          <w:p w:rsidR="003122DF" w:rsidRPr="004E1144" w:rsidRDefault="004E1144" w:rsidP="0031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Sunday 11 </w:t>
            </w:r>
            <w:r w:rsidR="003122DF" w:rsidRPr="004E1144">
              <w:rPr>
                <w:sz w:val="24"/>
                <w:szCs w:val="24"/>
              </w:rPr>
              <w:t>July</w:t>
            </w:r>
          </w:p>
        </w:tc>
        <w:tc>
          <w:tcPr>
            <w:tcW w:w="4872" w:type="dxa"/>
          </w:tcPr>
          <w:p w:rsidR="003122DF" w:rsidRDefault="004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 Enfield 120 Year Anniversary</w:t>
            </w:r>
          </w:p>
          <w:p w:rsidR="004E1144" w:rsidRPr="004E1144" w:rsidRDefault="004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 Enfield Club Ride In</w:t>
            </w:r>
          </w:p>
        </w:tc>
        <w:tc>
          <w:tcPr>
            <w:tcW w:w="695" w:type="dxa"/>
          </w:tcPr>
          <w:p w:rsidR="003122DF" w:rsidRPr="004E1144" w:rsidRDefault="003122DF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3122DF" w:rsidRPr="004E1144" w:rsidRDefault="004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11</w:t>
            </w:r>
            <w:r w:rsidR="003122DF" w:rsidRPr="004E1144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765" w:type="dxa"/>
          </w:tcPr>
          <w:p w:rsidR="003122DF" w:rsidRDefault="004E1144" w:rsidP="00F5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 Enfield 120 Year Anniversary</w:t>
            </w:r>
          </w:p>
          <w:p w:rsidR="004E1144" w:rsidRPr="004E1144" w:rsidRDefault="004E1144" w:rsidP="00F5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 Enfield Club Ride In</w:t>
            </w:r>
          </w:p>
        </w:tc>
      </w:tr>
      <w:tr w:rsidR="00BD5CAE" w:rsidRPr="004E1144" w:rsidTr="004E1144">
        <w:tc>
          <w:tcPr>
            <w:tcW w:w="1797" w:type="dxa"/>
          </w:tcPr>
          <w:p w:rsidR="00BD5CAE" w:rsidRPr="004E1144" w:rsidRDefault="004E1144" w:rsidP="0031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18</w:t>
            </w:r>
            <w:r w:rsidR="00BD5CAE" w:rsidRPr="004E1144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872" w:type="dxa"/>
          </w:tcPr>
          <w:p w:rsidR="00BD5CAE" w:rsidRDefault="004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Adventure Bike Ride In</w:t>
            </w:r>
          </w:p>
          <w:p w:rsidR="00BD5962" w:rsidRPr="004E1144" w:rsidRDefault="00BD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Goldwing Gathering</w:t>
            </w:r>
          </w:p>
        </w:tc>
        <w:tc>
          <w:tcPr>
            <w:tcW w:w="695" w:type="dxa"/>
          </w:tcPr>
          <w:p w:rsidR="00BD5CAE" w:rsidRPr="004E1144" w:rsidRDefault="00BD5CAE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BD5CAE" w:rsidRPr="004E1144" w:rsidRDefault="004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Sunday 18 July </w:t>
            </w:r>
          </w:p>
        </w:tc>
        <w:tc>
          <w:tcPr>
            <w:tcW w:w="4765" w:type="dxa"/>
          </w:tcPr>
          <w:p w:rsidR="00BD5CAE" w:rsidRDefault="004E1144" w:rsidP="00F5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Adventure Bike Ride In</w:t>
            </w:r>
          </w:p>
          <w:p w:rsidR="00BD5962" w:rsidRPr="004E1144" w:rsidRDefault="00BD5962" w:rsidP="00F5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Goldwing Gathering</w:t>
            </w:r>
          </w:p>
        </w:tc>
      </w:tr>
      <w:tr w:rsidR="003122DF" w:rsidRPr="004E1144" w:rsidTr="004E1144">
        <w:tc>
          <w:tcPr>
            <w:tcW w:w="1797" w:type="dxa"/>
          </w:tcPr>
          <w:p w:rsidR="003122DF" w:rsidRPr="004E1144" w:rsidRDefault="004E1144" w:rsidP="0031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Sunday 25 </w:t>
            </w:r>
            <w:r w:rsidR="003122DF" w:rsidRPr="004E1144">
              <w:rPr>
                <w:sz w:val="24"/>
                <w:szCs w:val="24"/>
              </w:rPr>
              <w:t>July</w:t>
            </w:r>
          </w:p>
        </w:tc>
        <w:tc>
          <w:tcPr>
            <w:tcW w:w="4872" w:type="dxa"/>
          </w:tcPr>
          <w:p w:rsidR="003122DF" w:rsidRDefault="004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Harley Ride In</w:t>
            </w:r>
          </w:p>
          <w:p w:rsidR="004E1144" w:rsidRPr="004E1144" w:rsidRDefault="004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Morris Minor Annual Meet</w:t>
            </w:r>
          </w:p>
        </w:tc>
        <w:tc>
          <w:tcPr>
            <w:tcW w:w="695" w:type="dxa"/>
          </w:tcPr>
          <w:p w:rsidR="003122DF" w:rsidRPr="004E1144" w:rsidRDefault="003122DF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3122DF" w:rsidRPr="004E1144" w:rsidRDefault="004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25 July</w:t>
            </w:r>
          </w:p>
        </w:tc>
        <w:tc>
          <w:tcPr>
            <w:tcW w:w="4765" w:type="dxa"/>
          </w:tcPr>
          <w:p w:rsidR="003122DF" w:rsidRDefault="004E1144" w:rsidP="00F5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Harley Ride In</w:t>
            </w:r>
          </w:p>
          <w:p w:rsidR="004E1144" w:rsidRPr="004E1144" w:rsidRDefault="004E1144" w:rsidP="00F5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Morris Minor Annual Meet</w:t>
            </w:r>
          </w:p>
        </w:tc>
      </w:tr>
      <w:tr w:rsidR="003122DF" w:rsidRPr="004E1144" w:rsidTr="004E1144">
        <w:tc>
          <w:tcPr>
            <w:tcW w:w="1797" w:type="dxa"/>
          </w:tcPr>
          <w:p w:rsidR="003122DF" w:rsidRPr="004E1144" w:rsidRDefault="004E1144" w:rsidP="0031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1 Aug</w:t>
            </w:r>
          </w:p>
        </w:tc>
        <w:tc>
          <w:tcPr>
            <w:tcW w:w="4872" w:type="dxa"/>
          </w:tcPr>
          <w:p w:rsidR="003122DF" w:rsidRPr="004E1144" w:rsidRDefault="004E1144" w:rsidP="00B6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Rickman Enthusiasts Day</w:t>
            </w:r>
          </w:p>
        </w:tc>
        <w:tc>
          <w:tcPr>
            <w:tcW w:w="695" w:type="dxa"/>
          </w:tcPr>
          <w:p w:rsidR="003122DF" w:rsidRPr="004E1144" w:rsidRDefault="003122DF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3122DF" w:rsidRPr="004E1144" w:rsidRDefault="004E114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Sunday 1 Aug</w:t>
            </w:r>
          </w:p>
        </w:tc>
        <w:tc>
          <w:tcPr>
            <w:tcW w:w="4765" w:type="dxa"/>
          </w:tcPr>
          <w:p w:rsidR="00B64B32" w:rsidRPr="004E1144" w:rsidRDefault="004E1144" w:rsidP="00F5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Rickman Enthusiasts Day</w:t>
            </w:r>
          </w:p>
        </w:tc>
      </w:tr>
      <w:tr w:rsidR="000B06EE" w:rsidRPr="004E1144" w:rsidTr="004E1144">
        <w:tc>
          <w:tcPr>
            <w:tcW w:w="1797" w:type="dxa"/>
          </w:tcPr>
          <w:p w:rsidR="000B06EE" w:rsidRPr="004E1144" w:rsidRDefault="004E1144" w:rsidP="0031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8 Aug</w:t>
            </w:r>
          </w:p>
        </w:tc>
        <w:tc>
          <w:tcPr>
            <w:tcW w:w="4872" w:type="dxa"/>
          </w:tcPr>
          <w:p w:rsidR="000B06EE" w:rsidRPr="004E1144" w:rsidRDefault="004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Scooter Ride In</w:t>
            </w:r>
          </w:p>
        </w:tc>
        <w:tc>
          <w:tcPr>
            <w:tcW w:w="695" w:type="dxa"/>
          </w:tcPr>
          <w:p w:rsidR="000B06EE" w:rsidRPr="004E1144" w:rsidRDefault="000B06EE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0B06EE" w:rsidRPr="004E1144" w:rsidRDefault="004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8 Aug</w:t>
            </w:r>
          </w:p>
        </w:tc>
        <w:tc>
          <w:tcPr>
            <w:tcW w:w="4765" w:type="dxa"/>
          </w:tcPr>
          <w:p w:rsidR="000B06EE" w:rsidRPr="004E1144" w:rsidRDefault="004E1144" w:rsidP="00F5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Scooter Ride In</w:t>
            </w:r>
          </w:p>
        </w:tc>
      </w:tr>
      <w:tr w:rsidR="009A1478" w:rsidRPr="004E1144" w:rsidTr="004E1144">
        <w:tc>
          <w:tcPr>
            <w:tcW w:w="1797" w:type="dxa"/>
          </w:tcPr>
          <w:p w:rsidR="009A1478" w:rsidRPr="004E1144" w:rsidRDefault="004E1144" w:rsidP="0031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15 Aug</w:t>
            </w:r>
          </w:p>
        </w:tc>
        <w:tc>
          <w:tcPr>
            <w:tcW w:w="4872" w:type="dxa"/>
          </w:tcPr>
          <w:p w:rsidR="009A1478" w:rsidRPr="004E1144" w:rsidRDefault="004E1144" w:rsidP="0038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Smokin</w:t>
            </w:r>
            <w:proofErr w:type="spellEnd"/>
            <w:r>
              <w:rPr>
                <w:sz w:val="24"/>
                <w:szCs w:val="24"/>
              </w:rPr>
              <w:t>’ to Sammy’s – Two Stroke Meet</w:t>
            </w:r>
          </w:p>
        </w:tc>
        <w:tc>
          <w:tcPr>
            <w:tcW w:w="695" w:type="dxa"/>
          </w:tcPr>
          <w:p w:rsidR="009A1478" w:rsidRPr="004E1144" w:rsidRDefault="009A1478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9A1478" w:rsidRPr="004E1144" w:rsidRDefault="004E1144" w:rsidP="004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15 Aug</w:t>
            </w:r>
          </w:p>
        </w:tc>
        <w:tc>
          <w:tcPr>
            <w:tcW w:w="4765" w:type="dxa"/>
          </w:tcPr>
          <w:p w:rsidR="009A1478" w:rsidRPr="004E1144" w:rsidRDefault="004E1144" w:rsidP="0038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Smokin</w:t>
            </w:r>
            <w:proofErr w:type="spellEnd"/>
            <w:r>
              <w:rPr>
                <w:sz w:val="24"/>
                <w:szCs w:val="24"/>
              </w:rPr>
              <w:t>’ to Sammy’s – Two Stroke Meet</w:t>
            </w:r>
          </w:p>
        </w:tc>
      </w:tr>
      <w:tr w:rsidR="000B06EE" w:rsidRPr="004E1144" w:rsidTr="004E1144">
        <w:tc>
          <w:tcPr>
            <w:tcW w:w="1797" w:type="dxa"/>
          </w:tcPr>
          <w:p w:rsidR="000B06EE" w:rsidRPr="004E1144" w:rsidRDefault="004E1144" w:rsidP="004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22 Aug</w:t>
            </w:r>
          </w:p>
        </w:tc>
        <w:tc>
          <w:tcPr>
            <w:tcW w:w="4872" w:type="dxa"/>
          </w:tcPr>
          <w:p w:rsidR="000B06EE" w:rsidRPr="004E1144" w:rsidRDefault="004E1144" w:rsidP="00467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British Bike Day (Triumph, Norton …)</w:t>
            </w:r>
          </w:p>
        </w:tc>
        <w:tc>
          <w:tcPr>
            <w:tcW w:w="695" w:type="dxa"/>
          </w:tcPr>
          <w:p w:rsidR="000B06EE" w:rsidRPr="004E1144" w:rsidRDefault="000B06EE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0B06EE" w:rsidRPr="004E1144" w:rsidRDefault="004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22 Aug</w:t>
            </w:r>
          </w:p>
        </w:tc>
        <w:tc>
          <w:tcPr>
            <w:tcW w:w="4765" w:type="dxa"/>
          </w:tcPr>
          <w:p w:rsidR="000B06EE" w:rsidRPr="004E1144" w:rsidRDefault="004E1144" w:rsidP="00467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British Bike Day (Triumph, Norton …)</w:t>
            </w:r>
          </w:p>
        </w:tc>
      </w:tr>
      <w:tr w:rsidR="000B06EE" w:rsidRPr="004E1144" w:rsidTr="004E1144">
        <w:tc>
          <w:tcPr>
            <w:tcW w:w="1797" w:type="dxa"/>
          </w:tcPr>
          <w:p w:rsidR="000B06EE" w:rsidRPr="004E1144" w:rsidRDefault="000708CB" w:rsidP="0031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29</w:t>
            </w:r>
            <w:r w:rsidR="004E1144">
              <w:rPr>
                <w:sz w:val="24"/>
                <w:szCs w:val="24"/>
              </w:rPr>
              <w:t xml:space="preserve"> Aug</w:t>
            </w:r>
          </w:p>
        </w:tc>
        <w:tc>
          <w:tcPr>
            <w:tcW w:w="4872" w:type="dxa"/>
          </w:tcPr>
          <w:p w:rsidR="000B06EE" w:rsidRPr="004E1144" w:rsidRDefault="004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 Jumble</w:t>
            </w:r>
          </w:p>
        </w:tc>
        <w:tc>
          <w:tcPr>
            <w:tcW w:w="695" w:type="dxa"/>
          </w:tcPr>
          <w:p w:rsidR="000B06EE" w:rsidRPr="004E1144" w:rsidRDefault="000B06EE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0B06EE" w:rsidRPr="004E1144" w:rsidRDefault="00070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29</w:t>
            </w:r>
            <w:r w:rsidR="004E1144">
              <w:rPr>
                <w:sz w:val="24"/>
                <w:szCs w:val="24"/>
              </w:rPr>
              <w:t xml:space="preserve"> Aug</w:t>
            </w:r>
          </w:p>
        </w:tc>
        <w:tc>
          <w:tcPr>
            <w:tcW w:w="4765" w:type="dxa"/>
          </w:tcPr>
          <w:p w:rsidR="000B06EE" w:rsidRPr="004E1144" w:rsidRDefault="004E1144" w:rsidP="00F5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 Jumble</w:t>
            </w:r>
          </w:p>
        </w:tc>
      </w:tr>
      <w:tr w:rsidR="00AA4393" w:rsidRPr="004E1144" w:rsidTr="004E1144">
        <w:tc>
          <w:tcPr>
            <w:tcW w:w="1797" w:type="dxa"/>
          </w:tcPr>
          <w:p w:rsidR="00AA4393" w:rsidRDefault="004E1144" w:rsidP="0031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5 Sept</w:t>
            </w:r>
          </w:p>
          <w:p w:rsidR="004E1144" w:rsidRDefault="004E1144" w:rsidP="0031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12 Sept</w:t>
            </w:r>
          </w:p>
          <w:p w:rsidR="00BD61E8" w:rsidRPr="004E1144" w:rsidRDefault="00A971B5" w:rsidP="00312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26</w:t>
            </w:r>
            <w:r w:rsidR="00BD61E8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4872" w:type="dxa"/>
          </w:tcPr>
          <w:p w:rsidR="004E1144" w:rsidRDefault="00786AA8" w:rsidP="00786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Café Racer Rendezvous</w:t>
            </w:r>
          </w:p>
          <w:p w:rsidR="00786AA8" w:rsidRDefault="00786AA8" w:rsidP="00786AA8">
            <w:pPr>
              <w:rPr>
                <w:sz w:val="24"/>
                <w:szCs w:val="24"/>
              </w:rPr>
            </w:pPr>
            <w:r w:rsidRPr="00786AA8">
              <w:rPr>
                <w:sz w:val="24"/>
                <w:szCs w:val="24"/>
              </w:rPr>
              <w:t>Vintage Japanese Bike Day</w:t>
            </w:r>
          </w:p>
          <w:p w:rsidR="00BD61E8" w:rsidRPr="004E1144" w:rsidRDefault="00BD61E8" w:rsidP="00786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MX5 Owners Club</w:t>
            </w:r>
          </w:p>
        </w:tc>
        <w:tc>
          <w:tcPr>
            <w:tcW w:w="695" w:type="dxa"/>
          </w:tcPr>
          <w:p w:rsidR="00AA4393" w:rsidRPr="004E1144" w:rsidRDefault="00AA4393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AA4393" w:rsidRDefault="004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5 Sept</w:t>
            </w:r>
          </w:p>
          <w:p w:rsidR="00BD61E8" w:rsidRDefault="00BD6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12 Sept</w:t>
            </w:r>
          </w:p>
          <w:p w:rsidR="00BD61E8" w:rsidRPr="004E1144" w:rsidRDefault="00A97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26</w:t>
            </w:r>
            <w:r w:rsidR="00BD61E8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4765" w:type="dxa"/>
          </w:tcPr>
          <w:p w:rsidR="00FF2D15" w:rsidRDefault="004E1144" w:rsidP="004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Café Racer Rendezvous</w:t>
            </w:r>
          </w:p>
          <w:p w:rsidR="00BD61E8" w:rsidRDefault="00BD61E8" w:rsidP="004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Vintage Japanese Bike Day</w:t>
            </w:r>
          </w:p>
          <w:p w:rsidR="00BD61E8" w:rsidRPr="004E1144" w:rsidRDefault="00BD61E8" w:rsidP="004E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MX5 Owners Club</w:t>
            </w:r>
          </w:p>
        </w:tc>
      </w:tr>
      <w:tr w:rsidR="00AC0FFF" w:rsidTr="004E1144">
        <w:tc>
          <w:tcPr>
            <w:tcW w:w="1797" w:type="dxa"/>
          </w:tcPr>
          <w:p w:rsidR="00AC0FFF" w:rsidRDefault="00AC0FFF" w:rsidP="003122DF">
            <w:pPr>
              <w:rPr>
                <w:b/>
              </w:rPr>
            </w:pPr>
          </w:p>
        </w:tc>
        <w:tc>
          <w:tcPr>
            <w:tcW w:w="4872" w:type="dxa"/>
          </w:tcPr>
          <w:p w:rsidR="00AC0FFF" w:rsidRDefault="00AC0FFF">
            <w:pPr>
              <w:rPr>
                <w:b/>
              </w:rPr>
            </w:pPr>
          </w:p>
        </w:tc>
        <w:tc>
          <w:tcPr>
            <w:tcW w:w="695" w:type="dxa"/>
          </w:tcPr>
          <w:p w:rsidR="00AC0FFF" w:rsidRPr="0006657B" w:rsidRDefault="00AC0FFF">
            <w:pPr>
              <w:rPr>
                <w:b/>
              </w:rPr>
            </w:pPr>
          </w:p>
        </w:tc>
        <w:tc>
          <w:tcPr>
            <w:tcW w:w="1829" w:type="dxa"/>
          </w:tcPr>
          <w:p w:rsidR="00AC0FFF" w:rsidRDefault="00AC0FFF">
            <w:pPr>
              <w:rPr>
                <w:b/>
              </w:rPr>
            </w:pPr>
          </w:p>
        </w:tc>
        <w:tc>
          <w:tcPr>
            <w:tcW w:w="4765" w:type="dxa"/>
          </w:tcPr>
          <w:p w:rsidR="00AC0FFF" w:rsidRDefault="00AC0FFF" w:rsidP="00F50823">
            <w:pPr>
              <w:rPr>
                <w:b/>
              </w:rPr>
            </w:pPr>
          </w:p>
        </w:tc>
      </w:tr>
      <w:tr w:rsidR="00AC0FFF" w:rsidRPr="00D162F1" w:rsidTr="004E1144">
        <w:tc>
          <w:tcPr>
            <w:tcW w:w="1797" w:type="dxa"/>
          </w:tcPr>
          <w:p w:rsidR="00AC0FFF" w:rsidRPr="00D162F1" w:rsidRDefault="00AC0FFF" w:rsidP="003122DF"/>
        </w:tc>
        <w:tc>
          <w:tcPr>
            <w:tcW w:w="4872" w:type="dxa"/>
          </w:tcPr>
          <w:p w:rsidR="00AC0FFF" w:rsidRPr="00D162F1" w:rsidRDefault="00AC0FFF"/>
        </w:tc>
        <w:tc>
          <w:tcPr>
            <w:tcW w:w="695" w:type="dxa"/>
          </w:tcPr>
          <w:p w:rsidR="00AC0FFF" w:rsidRPr="00D162F1" w:rsidRDefault="00AC0FFF"/>
        </w:tc>
        <w:tc>
          <w:tcPr>
            <w:tcW w:w="1829" w:type="dxa"/>
          </w:tcPr>
          <w:p w:rsidR="00AC0FFF" w:rsidRPr="00D162F1" w:rsidRDefault="00AC0FFF"/>
        </w:tc>
        <w:tc>
          <w:tcPr>
            <w:tcW w:w="4765" w:type="dxa"/>
          </w:tcPr>
          <w:p w:rsidR="00AC0FFF" w:rsidRPr="00D162F1" w:rsidRDefault="00AC0FFF" w:rsidP="00F50823"/>
        </w:tc>
      </w:tr>
    </w:tbl>
    <w:p w:rsidR="00A277C4" w:rsidRPr="00913061" w:rsidRDefault="00A277C4" w:rsidP="00842D8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3"/>
        <w:gridCol w:w="698"/>
        <w:gridCol w:w="6577"/>
      </w:tblGrid>
      <w:tr w:rsidR="00842D84" w:rsidTr="00913061">
        <w:trPr>
          <w:trHeight w:val="2551"/>
        </w:trPr>
        <w:tc>
          <w:tcPr>
            <w:tcW w:w="6771" w:type="dxa"/>
          </w:tcPr>
          <w:p w:rsidR="00842D84" w:rsidRPr="00BD61E8" w:rsidRDefault="00842D84" w:rsidP="00842D8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D61E8">
              <w:rPr>
                <w:b/>
                <w:color w:val="FF0000"/>
                <w:sz w:val="24"/>
                <w:szCs w:val="24"/>
              </w:rPr>
              <w:t>Before you set out – please check event is still on!</w:t>
            </w:r>
          </w:p>
          <w:p w:rsidR="00842D84" w:rsidRPr="005A2E16" w:rsidRDefault="00842D84" w:rsidP="00842D84">
            <w:pPr>
              <w:jc w:val="center"/>
              <w:rPr>
                <w:sz w:val="16"/>
                <w:szCs w:val="16"/>
              </w:rPr>
            </w:pPr>
          </w:p>
          <w:p w:rsidR="00842D84" w:rsidRDefault="00842D84" w:rsidP="00842D84">
            <w:pPr>
              <w:jc w:val="center"/>
            </w:pPr>
            <w:r>
              <w:t>For information on any of the above events please call</w:t>
            </w:r>
            <w:r w:rsidR="00BD61E8">
              <w:br/>
            </w:r>
          </w:p>
          <w:p w:rsidR="00842D84" w:rsidRDefault="00842D84" w:rsidP="00842D84">
            <w:pPr>
              <w:jc w:val="center"/>
            </w:pPr>
            <w:r>
              <w:t xml:space="preserve">01425 620 777 – Museum </w:t>
            </w:r>
            <w:r w:rsidR="00D63904">
              <w:t xml:space="preserve"> Open </w:t>
            </w:r>
            <w:r>
              <w:t>7 days / week</w:t>
            </w:r>
          </w:p>
          <w:p w:rsidR="00842D84" w:rsidRDefault="00842D84" w:rsidP="00842D84">
            <w:pPr>
              <w:jc w:val="center"/>
            </w:pPr>
            <w:r>
              <w:t xml:space="preserve">01425 616 644 Workshop / Office </w:t>
            </w:r>
            <w:r w:rsidR="0079463B">
              <w:t xml:space="preserve"> Open </w:t>
            </w:r>
            <w:r>
              <w:t>Monday to Friday</w:t>
            </w:r>
          </w:p>
          <w:p w:rsidR="00842D84" w:rsidRPr="005A2E16" w:rsidRDefault="00842D84" w:rsidP="00842D84">
            <w:pPr>
              <w:jc w:val="center"/>
              <w:rPr>
                <w:sz w:val="16"/>
                <w:szCs w:val="16"/>
              </w:rPr>
            </w:pPr>
          </w:p>
          <w:p w:rsidR="00842D84" w:rsidRPr="005A2E16" w:rsidRDefault="00842D84" w:rsidP="00842D84">
            <w:pPr>
              <w:jc w:val="center"/>
              <w:rPr>
                <w:sz w:val="20"/>
                <w:szCs w:val="20"/>
              </w:rPr>
            </w:pPr>
            <w:r w:rsidRPr="005A2E16">
              <w:rPr>
                <w:sz w:val="20"/>
                <w:szCs w:val="20"/>
              </w:rPr>
              <w:t>Bashley</w:t>
            </w:r>
            <w:r w:rsidR="008C60DC">
              <w:rPr>
                <w:sz w:val="20"/>
                <w:szCs w:val="20"/>
              </w:rPr>
              <w:t xml:space="preserve"> Cross Road</w:t>
            </w:r>
            <w:r w:rsidRPr="005A2E16">
              <w:rPr>
                <w:sz w:val="20"/>
                <w:szCs w:val="20"/>
              </w:rPr>
              <w:t>, New Milton, Hampshire BH25 5SZ</w:t>
            </w:r>
          </w:p>
          <w:p w:rsidR="00D63904" w:rsidRPr="005A2E16" w:rsidRDefault="00D63904" w:rsidP="00842D84">
            <w:pPr>
              <w:jc w:val="center"/>
              <w:rPr>
                <w:sz w:val="16"/>
                <w:szCs w:val="16"/>
              </w:rPr>
            </w:pPr>
          </w:p>
          <w:p w:rsidR="00D63904" w:rsidRDefault="00461E27" w:rsidP="00842D84">
            <w:pPr>
              <w:jc w:val="center"/>
            </w:pPr>
            <w:hyperlink r:id="rId5" w:history="1">
              <w:r w:rsidR="00D63904" w:rsidRPr="00590369">
                <w:rPr>
                  <w:rStyle w:val="Hyperlink"/>
                </w:rPr>
                <w:t>www.sammymiller.co.uk</w:t>
              </w:r>
            </w:hyperlink>
            <w:r w:rsidR="00D63904">
              <w:t xml:space="preserve"> </w:t>
            </w:r>
          </w:p>
        </w:tc>
        <w:tc>
          <w:tcPr>
            <w:tcW w:w="708" w:type="dxa"/>
          </w:tcPr>
          <w:p w:rsidR="00842D84" w:rsidRDefault="00842D84" w:rsidP="00EF260E">
            <w:pPr>
              <w:jc w:val="center"/>
            </w:pPr>
          </w:p>
        </w:tc>
        <w:tc>
          <w:tcPr>
            <w:tcW w:w="6663" w:type="dxa"/>
          </w:tcPr>
          <w:p w:rsidR="00EF260E" w:rsidRPr="00BD61E8" w:rsidRDefault="00EF260E" w:rsidP="00EF260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D61E8">
              <w:rPr>
                <w:b/>
                <w:color w:val="FF0000"/>
                <w:sz w:val="24"/>
                <w:szCs w:val="24"/>
              </w:rPr>
              <w:t>Before you set out – please check event is still on!</w:t>
            </w:r>
          </w:p>
          <w:p w:rsidR="00EF260E" w:rsidRPr="00F42F93" w:rsidRDefault="00EF260E" w:rsidP="00EF260E">
            <w:pPr>
              <w:jc w:val="center"/>
              <w:rPr>
                <w:sz w:val="16"/>
                <w:szCs w:val="16"/>
              </w:rPr>
            </w:pPr>
          </w:p>
          <w:p w:rsidR="00EF260E" w:rsidRDefault="00EF260E" w:rsidP="00BD61E8">
            <w:pPr>
              <w:jc w:val="center"/>
            </w:pPr>
            <w:r>
              <w:t>For information on any of the above events</w:t>
            </w:r>
            <w:r w:rsidR="00BD61E8">
              <w:t xml:space="preserve"> </w:t>
            </w:r>
            <w:r>
              <w:t>please call</w:t>
            </w:r>
            <w:r w:rsidR="00BD61E8">
              <w:br/>
            </w:r>
          </w:p>
          <w:p w:rsidR="00EF260E" w:rsidRDefault="00EF260E" w:rsidP="00EF260E">
            <w:pPr>
              <w:jc w:val="center"/>
            </w:pPr>
            <w:r>
              <w:t>01425 620 777 – Museum  Open 7 days / week</w:t>
            </w:r>
          </w:p>
          <w:p w:rsidR="00EF260E" w:rsidRDefault="00EF260E" w:rsidP="00EF260E">
            <w:pPr>
              <w:jc w:val="center"/>
            </w:pPr>
            <w:r>
              <w:t xml:space="preserve">01425 616 644 Workshop / Office </w:t>
            </w:r>
            <w:r w:rsidR="0079463B">
              <w:t xml:space="preserve">  Open </w:t>
            </w:r>
            <w:r>
              <w:t>Monday to Friday</w:t>
            </w:r>
          </w:p>
          <w:p w:rsidR="00EF260E" w:rsidRPr="00F42F93" w:rsidRDefault="00EF260E" w:rsidP="00EF260E">
            <w:pPr>
              <w:jc w:val="center"/>
              <w:rPr>
                <w:sz w:val="16"/>
                <w:szCs w:val="16"/>
              </w:rPr>
            </w:pPr>
          </w:p>
          <w:p w:rsidR="00EF260E" w:rsidRPr="00F42F93" w:rsidRDefault="00EF260E" w:rsidP="00EF260E">
            <w:pPr>
              <w:jc w:val="center"/>
              <w:rPr>
                <w:sz w:val="16"/>
                <w:szCs w:val="16"/>
              </w:rPr>
            </w:pPr>
            <w:r w:rsidRPr="00F42F93">
              <w:rPr>
                <w:sz w:val="20"/>
                <w:szCs w:val="20"/>
              </w:rPr>
              <w:t>Bashley</w:t>
            </w:r>
            <w:r w:rsidR="008C60DC">
              <w:rPr>
                <w:sz w:val="20"/>
                <w:szCs w:val="20"/>
              </w:rPr>
              <w:t xml:space="preserve"> Cross Road</w:t>
            </w:r>
            <w:r w:rsidRPr="00F42F93">
              <w:rPr>
                <w:sz w:val="20"/>
                <w:szCs w:val="20"/>
              </w:rPr>
              <w:t>, New Milton, Hampshire BH25 5SZ</w:t>
            </w:r>
            <w:r w:rsidR="00F42F93">
              <w:rPr>
                <w:sz w:val="20"/>
                <w:szCs w:val="20"/>
              </w:rPr>
              <w:br/>
            </w:r>
          </w:p>
          <w:p w:rsidR="00842D84" w:rsidRDefault="00461E27" w:rsidP="00F42F93">
            <w:pPr>
              <w:jc w:val="center"/>
            </w:pPr>
            <w:hyperlink r:id="rId6" w:history="1">
              <w:r w:rsidR="00EF260E" w:rsidRPr="00590369">
                <w:rPr>
                  <w:rStyle w:val="Hyperlink"/>
                </w:rPr>
                <w:t>www.sammymiller.co.uk</w:t>
              </w:r>
            </w:hyperlink>
          </w:p>
        </w:tc>
      </w:tr>
    </w:tbl>
    <w:p w:rsidR="00842D84" w:rsidRDefault="00842D84"/>
    <w:sectPr w:rsidR="00842D84" w:rsidSect="00913061">
      <w:pgSz w:w="16838" w:h="11906" w:orient="landscape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C4"/>
    <w:rsid w:val="0006657B"/>
    <w:rsid w:val="000708CB"/>
    <w:rsid w:val="000B06EE"/>
    <w:rsid w:val="000E4619"/>
    <w:rsid w:val="00290D3E"/>
    <w:rsid w:val="003122DF"/>
    <w:rsid w:val="00312864"/>
    <w:rsid w:val="0032250A"/>
    <w:rsid w:val="00380477"/>
    <w:rsid w:val="003A1AC5"/>
    <w:rsid w:val="003C6D64"/>
    <w:rsid w:val="003E47D4"/>
    <w:rsid w:val="00461E27"/>
    <w:rsid w:val="00467238"/>
    <w:rsid w:val="004E1144"/>
    <w:rsid w:val="00515338"/>
    <w:rsid w:val="00536453"/>
    <w:rsid w:val="005477D6"/>
    <w:rsid w:val="00565FA7"/>
    <w:rsid w:val="005A2E16"/>
    <w:rsid w:val="00624B66"/>
    <w:rsid w:val="006B160B"/>
    <w:rsid w:val="00766C5D"/>
    <w:rsid w:val="0078189C"/>
    <w:rsid w:val="00786AA8"/>
    <w:rsid w:val="0079463B"/>
    <w:rsid w:val="007F0655"/>
    <w:rsid w:val="007F3615"/>
    <w:rsid w:val="008423F6"/>
    <w:rsid w:val="00842D84"/>
    <w:rsid w:val="008C60DC"/>
    <w:rsid w:val="008C6657"/>
    <w:rsid w:val="00913061"/>
    <w:rsid w:val="00983BCD"/>
    <w:rsid w:val="00994D74"/>
    <w:rsid w:val="009A1478"/>
    <w:rsid w:val="009C2714"/>
    <w:rsid w:val="009F4971"/>
    <w:rsid w:val="009F5BC8"/>
    <w:rsid w:val="00A277C4"/>
    <w:rsid w:val="00A3034B"/>
    <w:rsid w:val="00A80A5D"/>
    <w:rsid w:val="00A851DA"/>
    <w:rsid w:val="00A971B5"/>
    <w:rsid w:val="00AA4393"/>
    <w:rsid w:val="00AC0FFF"/>
    <w:rsid w:val="00AE0677"/>
    <w:rsid w:val="00B64B32"/>
    <w:rsid w:val="00B776A0"/>
    <w:rsid w:val="00BB48EF"/>
    <w:rsid w:val="00BD5962"/>
    <w:rsid w:val="00BD5CAE"/>
    <w:rsid w:val="00BD61E8"/>
    <w:rsid w:val="00CE32C9"/>
    <w:rsid w:val="00CF6E80"/>
    <w:rsid w:val="00D162F1"/>
    <w:rsid w:val="00D31357"/>
    <w:rsid w:val="00D479B0"/>
    <w:rsid w:val="00D63904"/>
    <w:rsid w:val="00E145A8"/>
    <w:rsid w:val="00E41C0E"/>
    <w:rsid w:val="00E85A5E"/>
    <w:rsid w:val="00E97CA2"/>
    <w:rsid w:val="00EF260E"/>
    <w:rsid w:val="00F13B1E"/>
    <w:rsid w:val="00F278F1"/>
    <w:rsid w:val="00F42F93"/>
    <w:rsid w:val="00F50823"/>
    <w:rsid w:val="00F83DBB"/>
    <w:rsid w:val="00F929CF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8E027-A5E1-4CA3-8369-286F55B6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9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mymiller.co.uk" TargetMode="External"/><Relationship Id="rId5" Type="http://schemas.openxmlformats.org/officeDocument/2006/relationships/hyperlink" Target="http://www.sammymiller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Sammy Miller</dc:creator>
  <cp:lastModifiedBy>Sammy Miller</cp:lastModifiedBy>
  <cp:revision>11</cp:revision>
  <cp:lastPrinted>2021-04-20T11:49:00Z</cp:lastPrinted>
  <dcterms:created xsi:type="dcterms:W3CDTF">2021-03-11T11:05:00Z</dcterms:created>
  <dcterms:modified xsi:type="dcterms:W3CDTF">2021-04-20T12:05:00Z</dcterms:modified>
</cp:coreProperties>
</file>